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70" w:rsidRPr="00E61870" w:rsidRDefault="00E61870" w:rsidP="00630F92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6187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Консультация для родителей, посвященная Дню Земли</w:t>
      </w:r>
    </w:p>
    <w:p w:rsidR="00E61870" w:rsidRPr="00630F92" w:rsidRDefault="00E61870" w:rsidP="00630F9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30F9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Бондарь Е. Е.</w:t>
      </w:r>
    </w:p>
    <w:p w:rsidR="00FF2B3C" w:rsidRPr="00630F92" w:rsidRDefault="00E61870" w:rsidP="00630F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родители, </w:t>
      </w: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День земли. </w:t>
      </w:r>
    </w:p>
    <w:p w:rsidR="00630F92" w:rsidRDefault="00630F92" w:rsidP="00630F9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61870" w:rsidRPr="00E61870" w:rsidRDefault="00E61870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18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«Из истории праздника»</w:t>
      </w:r>
    </w:p>
    <w:p w:rsidR="00FF2B3C" w:rsidRPr="00630F92" w:rsidRDefault="00E61870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день Матери-Земли был установлен на 63-ей сессии Генеральной Ассамбл</w:t>
      </w:r>
      <w:proofErr w:type="gramStart"/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>еи</w:t>
      </w:r>
      <w:r w:rsidR="00FF2B3C"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proofErr w:type="gramEnd"/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F2B3C"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апреля 2009 года, а в следующем году его впервые отмечали официально. </w:t>
      </w:r>
    </w:p>
    <w:p w:rsidR="00E61870" w:rsidRPr="00E61870" w:rsidRDefault="00E61870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есть еще один праздник "День Земли, - отмечаемый в день весеннего равноденствия. Он также проводится под эгидой ООН. Наши предки, жизнь которых напрямую зависела от смены времен года, от возделывания земли и получения урожая, в этот день радовались тому, что весна снова победила зиму. День Земли в нашей стране отмечают с 1992 года.</w:t>
      </w:r>
    </w:p>
    <w:p w:rsidR="00E61870" w:rsidRPr="00E61870" w:rsidRDefault="00E61870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апреля день Матери-Земли. Эта дата не случайна. В 1872 году американский фермер и биолог </w:t>
      </w:r>
      <w:proofErr w:type="spellStart"/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Джулиус</w:t>
      </w:r>
      <w:proofErr w:type="spellEnd"/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Стерлинг </w:t>
      </w:r>
      <w:proofErr w:type="spellStart"/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Мортон</w:t>
      </w:r>
      <w:proofErr w:type="spellEnd"/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штата Небраска крайне обеспокоился тем, что бесконечные прерии штата практически полностью лишены растительности. Все имеющиеся деревья вырубались, древесина шла на строительство домов и растопку печей. </w:t>
      </w:r>
      <w:proofErr w:type="spellStart"/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Мортон</w:t>
      </w:r>
      <w:proofErr w:type="spellEnd"/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призвал соотечественников устроить день, когда каждый должен будет не вырубить, а посадить дерево. Человеку, посадившему наибольшее количество деревьев, был обещан приз. Акция была беспрецедентной: за один день в Небраске высадили более миллиона саженцев. Так появился День дерева. Отмечать его решили в день рождения </w:t>
      </w:r>
      <w:proofErr w:type="spellStart"/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Мортона</w:t>
      </w:r>
      <w:proofErr w:type="spellEnd"/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апреля.</w:t>
      </w:r>
    </w:p>
    <w:p w:rsidR="00FF2B3C" w:rsidRPr="00E61870" w:rsidRDefault="00E61870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 пор на территории США, а потом и в других странах в этот день стали устраиваться различные природоохранные акции сажали деревья, очищали водоемы, организовывали уборку мусора в лесу, проводили мирные экологические шествия и митинги. И «День дерева» был переименован в День Земли, а в 2009 году в Международный День Матери-Земли.</w:t>
      </w:r>
    </w:p>
    <w:p w:rsidR="00E61870" w:rsidRPr="00630F92" w:rsidRDefault="00E61870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мире этот праздник отмечают по-разному. В Канаде школьники выходят на уборку территории, в Германии проходят акции и демонстрации, призванные обратить внимание правительства на проблемы экологии, в Венгрии </w:t>
      </w: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устраивается массовый велопробег, жители столицы Кореи Сеула ежегодно отказываются от движения на автомобилях, а филиппинцы организуют акции в защиту животных.</w:t>
      </w:r>
    </w:p>
    <w:p w:rsidR="00FF2B3C" w:rsidRPr="00630F92" w:rsidRDefault="00FF2B3C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B3C" w:rsidRPr="00E61870" w:rsidRDefault="00640868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F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Планета Земля</w:t>
      </w: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общий с вами дом и каждый, живущий в нем, должен заботливо и бережно относиться к нему. Сохранять все его ценности и богатства.</w:t>
      </w:r>
    </w:p>
    <w:p w:rsidR="00630F92" w:rsidRPr="00630F92" w:rsidRDefault="00FF2B3C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 вами задача -</w:t>
      </w:r>
      <w:r w:rsidR="009E51C7"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объяснять детям </w:t>
      </w:r>
      <w:r w:rsidR="00640868"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мы можем помочь нашей </w:t>
      </w:r>
      <w:r w:rsidR="00630F92"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Планете Земля </w:t>
      </w:r>
      <w:r w:rsidR="00640868"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чище и красивее, как мы должны заботиться о ней.</w:t>
      </w:r>
    </w:p>
    <w:p w:rsidR="00B14F1B" w:rsidRPr="00630F92" w:rsidRDefault="00B14F1B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Правила, которые мы должны научить соблюдать наших детей:</w:t>
      </w:r>
    </w:p>
    <w:p w:rsidR="009E51C7" w:rsidRPr="00630F92" w:rsidRDefault="009E51C7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-находясь в природе</w:t>
      </w:r>
      <w:r w:rsidR="00640868"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ельзя срывать растения для букетов. Букеты можно составлять из тех растений, которые вырастил человек</w:t>
      </w:r>
    </w:p>
    <w:p w:rsidR="009E51C7" w:rsidRPr="00630F92" w:rsidRDefault="009E51C7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собирать лекарственные растения можно только в тех местах, где их много;</w:t>
      </w:r>
    </w:p>
    <w:p w:rsidR="009E51C7" w:rsidRPr="00630F92" w:rsidRDefault="009E51C7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природе, особенно в лесу, нужно стараться ходить по тропикам, чтобы раст</w:t>
      </w:r>
      <w:r w:rsidR="00630F92"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не погибли от </w:t>
      </w:r>
      <w:proofErr w:type="spellStart"/>
      <w:r w:rsidR="00630F92"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вытаптывания</w:t>
      </w:r>
      <w:proofErr w:type="spellEnd"/>
      <w:r w:rsidR="00630F92"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0F92"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ломать ветки;</w:t>
      </w:r>
    </w:p>
    <w:p w:rsidR="00630F92" w:rsidRPr="00630F92" w:rsidRDefault="009E51C7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охранять надо не только редкие, но и другие даже самые обычные растения;</w:t>
      </w:r>
      <w:r w:rsidR="00630F92"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0F92" w:rsidRPr="00630F92" w:rsidRDefault="00630F92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разорять муравейники, </w:t>
      </w: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птичьи гнезда;</w:t>
      </w:r>
    </w:p>
    <w:p w:rsidR="00630F92" w:rsidRPr="00630F92" w:rsidRDefault="00630F92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кормить птиц зимой;</w:t>
      </w:r>
    </w:p>
    <w:p w:rsidR="00630F92" w:rsidRPr="00630F92" w:rsidRDefault="00630F92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</w:t>
      </w: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рм</w:t>
      </w: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бездомных собак и кошек, но не</w:t>
      </w: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льзя их трогать и брать на руки;</w:t>
      </w: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0F92" w:rsidRPr="00630F92" w:rsidRDefault="00630F92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</w:t>
      </w: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что любые животные с детенышами или птицы с птенцами часто ведут себя агрессивно, </w:t>
      </w: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напугать, травмировать; </w:t>
      </w:r>
    </w:p>
    <w:p w:rsidR="00630F92" w:rsidRPr="00630F92" w:rsidRDefault="00630F92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ебенок должен усвоить, что нельзя дразнить и мучить животных. </w:t>
      </w:r>
    </w:p>
    <w:p w:rsidR="00630F92" w:rsidRDefault="00630F92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убирать мусор за собой.</w:t>
      </w:r>
    </w:p>
    <w:p w:rsidR="00630F92" w:rsidRPr="00630F92" w:rsidRDefault="00630F92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92" w:rsidRPr="00E61870" w:rsidRDefault="00630F92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дать понять ребенку</w:t>
      </w:r>
      <w:r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все мы вместе, в ответе за Землю, и каждый может сохранять и приумножать ее красоту.</w:t>
      </w:r>
    </w:p>
    <w:p w:rsidR="009E51C7" w:rsidRPr="00630F92" w:rsidRDefault="009E51C7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F1B" w:rsidRPr="00630F92" w:rsidRDefault="00B14F1B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6DB" w:rsidRPr="00E61870" w:rsidRDefault="001C56DB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F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F60051A" wp14:editId="31B086FF">
            <wp:extent cx="5940425" cy="4009787"/>
            <wp:effectExtent l="0" t="0" r="3175" b="0"/>
            <wp:docPr id="1" name="Рисунок 1" descr="D:\02 МЛАДШАЯ\2 отчет в карантин\для сайта фото\Фото занятия\22 04 День земли\1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 МЛАДШАЯ\2 отчет в карантин\для сайта фото\Фото занятия\22 04 День земли\1-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D56" w:rsidRDefault="00365D56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D56" w:rsidRDefault="00365D56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870" w:rsidRPr="00630F92" w:rsidRDefault="001A2374" w:rsidP="0063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тогда мы воспитаем экологически воспитанного жителя планеты, если н</w:t>
      </w:r>
      <w:r w:rsidR="00E61870"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пожалеем</w:t>
      </w:r>
      <w:r w:rsidR="00E61870"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времени на </w:t>
      </w: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ребенком, на природные</w:t>
      </w:r>
      <w:r w:rsidR="00E61870"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эксперименты, на чтение добрых стихов</w:t>
      </w:r>
      <w:r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рассказов, сказок </w:t>
      </w:r>
      <w:r w:rsidR="00E61870"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природе; на </w:t>
      </w:r>
      <w:r w:rsidR="001C56DB"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</w:t>
      </w:r>
      <w:r w:rsidR="00E61870" w:rsidRPr="00E6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поделок, на рисование </w:t>
      </w:r>
      <w:r w:rsidR="001C56DB" w:rsidRPr="00630F9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разукрашивание рисунков.</w:t>
      </w:r>
    </w:p>
    <w:p w:rsidR="00365D56" w:rsidRDefault="00365D56" w:rsidP="00630F9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65D56" w:rsidRDefault="00365D56" w:rsidP="00630F9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C56DB" w:rsidRPr="00630F92" w:rsidRDefault="001C56DB" w:rsidP="00630F9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30F92">
        <w:rPr>
          <w:sz w:val="28"/>
          <w:szCs w:val="28"/>
        </w:rPr>
        <w:t>Давайте </w:t>
      </w:r>
      <w:r w:rsidRPr="00630F92">
        <w:rPr>
          <w:rStyle w:val="a4"/>
          <w:sz w:val="28"/>
          <w:szCs w:val="28"/>
          <w:bdr w:val="none" w:sz="0" w:space="0" w:color="auto" w:frame="1"/>
        </w:rPr>
        <w:t>будем беречь планету –</w:t>
      </w:r>
    </w:p>
    <w:p w:rsidR="001C56DB" w:rsidRPr="00630F92" w:rsidRDefault="001C56DB" w:rsidP="00630F9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F92">
        <w:rPr>
          <w:sz w:val="28"/>
          <w:szCs w:val="28"/>
        </w:rPr>
        <w:t>Во всей Вселенной похожей нет,</w:t>
      </w:r>
    </w:p>
    <w:p w:rsidR="001C56DB" w:rsidRPr="00630F92" w:rsidRDefault="001C56DB" w:rsidP="00630F9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F92">
        <w:rPr>
          <w:sz w:val="28"/>
          <w:szCs w:val="28"/>
        </w:rPr>
        <w:t>Во всей Вселенной на всех одна.</w:t>
      </w:r>
    </w:p>
    <w:p w:rsidR="001C56DB" w:rsidRPr="00630F92" w:rsidRDefault="001C56DB" w:rsidP="00630F9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F92">
        <w:rPr>
          <w:sz w:val="28"/>
          <w:szCs w:val="28"/>
        </w:rPr>
        <w:t xml:space="preserve"> Наша </w:t>
      </w:r>
      <w:r w:rsidRPr="00630F92">
        <w:rPr>
          <w:rStyle w:val="a4"/>
          <w:sz w:val="28"/>
          <w:szCs w:val="28"/>
          <w:bdr w:val="none" w:sz="0" w:space="0" w:color="auto" w:frame="1"/>
        </w:rPr>
        <w:t>планета – Земля</w:t>
      </w:r>
      <w:r w:rsidRPr="00630F92">
        <w:rPr>
          <w:sz w:val="28"/>
          <w:szCs w:val="28"/>
        </w:rPr>
        <w:t>.</w:t>
      </w:r>
    </w:p>
    <w:p w:rsidR="001C56DB" w:rsidRDefault="001C56DB" w:rsidP="00630F92">
      <w:pPr>
        <w:pStyle w:val="a3"/>
        <w:shd w:val="clear" w:color="auto" w:fill="FFFFFF"/>
        <w:spacing w:line="346" w:lineRule="atLeast"/>
        <w:jc w:val="both"/>
        <w:rPr>
          <w:rFonts w:ascii="Arial" w:hAnsi="Arial" w:cs="Arial"/>
          <w:color w:val="000000"/>
          <w:sz w:val="27"/>
          <w:szCs w:val="27"/>
        </w:rPr>
      </w:pPr>
    </w:p>
    <w:sectPr w:rsidR="001C56DB" w:rsidSect="00630F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70"/>
    <w:rsid w:val="001A2374"/>
    <w:rsid w:val="001C56DB"/>
    <w:rsid w:val="00365D56"/>
    <w:rsid w:val="004C14FA"/>
    <w:rsid w:val="00630F92"/>
    <w:rsid w:val="00640868"/>
    <w:rsid w:val="009E51C7"/>
    <w:rsid w:val="00B14F1B"/>
    <w:rsid w:val="00E61870"/>
    <w:rsid w:val="00F94737"/>
    <w:rsid w:val="00F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8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8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6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6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F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8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8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6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6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F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2020-04-22T16:26:00Z</dcterms:created>
  <dcterms:modified xsi:type="dcterms:W3CDTF">2020-04-22T20:42:00Z</dcterms:modified>
</cp:coreProperties>
</file>